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FD5" w14:textId="77777777" w:rsidR="00B07DE7" w:rsidRPr="008A32BB" w:rsidRDefault="00B07DE7" w:rsidP="00B07DE7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8A32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Supplementary Application Materials</w:t>
      </w:r>
    </w:p>
    <w:p w14:paraId="5A5871E4" w14:textId="4C42E2CC" w:rsidR="00B07DE7" w:rsidRPr="008A32BB" w:rsidRDefault="00B07DE7" w:rsidP="00B07DE7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Name:</w:t>
      </w:r>
    </w:p>
    <w:p w14:paraId="1DAA1840" w14:textId="77777777" w:rsidR="00B07DE7" w:rsidRPr="008A32BB" w:rsidRDefault="00B07DE7" w:rsidP="00B07DE7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Major:</w:t>
      </w:r>
    </w:p>
    <w:p w14:paraId="43F4F249" w14:textId="2D278412" w:rsidR="00B07DE7" w:rsidRPr="008A32BB" w:rsidRDefault="00FB408D" w:rsidP="00B07DE7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Online disk/homepage link of</w:t>
      </w:r>
      <w:r w:rsidR="0064304F">
        <w:rPr>
          <w:rFonts w:ascii="Times New Roman" w:hAnsi="Times New Roman" w:cs="Times New Roman"/>
          <w:sz w:val="24"/>
          <w:szCs w:val="24"/>
        </w:rPr>
        <w:t xml:space="preserve"> your</w:t>
      </w:r>
      <w:r w:rsidRPr="008A32BB">
        <w:rPr>
          <w:rFonts w:ascii="Times New Roman" w:hAnsi="Times New Roman" w:cs="Times New Roman"/>
          <w:sz w:val="24"/>
          <w:szCs w:val="24"/>
        </w:rPr>
        <w:t xml:space="preserve"> personal work</w:t>
      </w:r>
      <w:r w:rsidR="007B31E8">
        <w:rPr>
          <w:rFonts w:ascii="Times New Roman" w:hAnsi="Times New Roman" w:cs="Times New Roman"/>
          <w:sz w:val="24"/>
          <w:szCs w:val="24"/>
        </w:rPr>
        <w:t>s</w:t>
      </w:r>
      <w:r w:rsidRPr="008A32BB">
        <w:rPr>
          <w:rFonts w:ascii="Times New Roman" w:hAnsi="Times New Roman" w:cs="Times New Roman"/>
          <w:sz w:val="24"/>
          <w:szCs w:val="24"/>
        </w:rPr>
        <w:t>:</w:t>
      </w:r>
    </w:p>
    <w:p w14:paraId="718DEC90" w14:textId="77777777" w:rsidR="00B07DE7" w:rsidRPr="008A32BB" w:rsidRDefault="00FB408D" w:rsidP="00B07DE7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Access method: (direct viewing/by code)</w:t>
      </w:r>
    </w:p>
    <w:p w14:paraId="29F98586" w14:textId="41DA5F7C" w:rsidR="00FB408D" w:rsidRPr="008A32BB" w:rsidRDefault="00FB408D" w:rsidP="00B07DE7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Other notes:</w:t>
      </w:r>
    </w:p>
    <w:p w14:paraId="4A33D897" w14:textId="77777777" w:rsidR="00E27985" w:rsidRPr="008A32BB" w:rsidRDefault="00E27985" w:rsidP="00FB408D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A597F18" w14:textId="77777777" w:rsidR="00E27985" w:rsidRPr="008A32BB" w:rsidRDefault="00E27985" w:rsidP="00FB408D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3A33E564" w14:textId="77777777" w:rsidR="00E27985" w:rsidRPr="008A32BB" w:rsidRDefault="00E27985" w:rsidP="00FB408D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7666CD8" w14:textId="066DB7E1" w:rsidR="00FB408D" w:rsidRPr="008A32BB" w:rsidRDefault="00FB408D" w:rsidP="00FB408D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A32BB">
        <w:rPr>
          <w:rFonts w:ascii="Times New Roman" w:hAnsi="Times New Roman" w:cs="Times New Roman"/>
          <w:sz w:val="24"/>
          <w:szCs w:val="24"/>
        </w:rPr>
        <w:t>After completing this document, please upload it to the "Supplementary Materials" column of the online application system.</w:t>
      </w:r>
    </w:p>
    <w:sectPr w:rsidR="00FB408D" w:rsidRPr="008A3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B06" w14:textId="77777777" w:rsidR="00770927" w:rsidRDefault="00770927" w:rsidP="008A32BB">
      <w:r>
        <w:separator/>
      </w:r>
    </w:p>
  </w:endnote>
  <w:endnote w:type="continuationSeparator" w:id="0">
    <w:p w14:paraId="69811E6D" w14:textId="77777777" w:rsidR="00770927" w:rsidRDefault="00770927" w:rsidP="008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8AAE" w14:textId="77777777" w:rsidR="00770927" w:rsidRDefault="00770927" w:rsidP="008A32BB">
      <w:r>
        <w:separator/>
      </w:r>
    </w:p>
  </w:footnote>
  <w:footnote w:type="continuationSeparator" w:id="0">
    <w:p w14:paraId="5676AFA2" w14:textId="77777777" w:rsidR="00770927" w:rsidRDefault="00770927" w:rsidP="008A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1003"/>
    <w:multiLevelType w:val="hybridMultilevel"/>
    <w:tmpl w:val="0F28DE26"/>
    <w:lvl w:ilvl="0" w:tplc="8B444E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5732C2"/>
    <w:multiLevelType w:val="hybridMultilevel"/>
    <w:tmpl w:val="EA0EA7D6"/>
    <w:lvl w:ilvl="0" w:tplc="1F7AEE8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006F00"/>
    <w:multiLevelType w:val="hybridMultilevel"/>
    <w:tmpl w:val="5486F9B0"/>
    <w:lvl w:ilvl="0" w:tplc="934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38079680">
    <w:abstractNumId w:val="1"/>
  </w:num>
  <w:num w:numId="2" w16cid:durableId="2007131284">
    <w:abstractNumId w:val="0"/>
  </w:num>
  <w:num w:numId="3" w16cid:durableId="191084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8D"/>
    <w:rsid w:val="0064304F"/>
    <w:rsid w:val="007468B4"/>
    <w:rsid w:val="00770927"/>
    <w:rsid w:val="007B31E8"/>
    <w:rsid w:val="00807601"/>
    <w:rsid w:val="008A32BB"/>
    <w:rsid w:val="00B07DE7"/>
    <w:rsid w:val="00DA7643"/>
    <w:rsid w:val="00DF739E"/>
    <w:rsid w:val="00E17C90"/>
    <w:rsid w:val="00E27985"/>
    <w:rsid w:val="00E86957"/>
    <w:rsid w:val="00F65B98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26262"/>
  <w15:chartTrackingRefBased/>
  <w15:docId w15:val="{F4B9787A-91EF-4D84-B893-0C2F22F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8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32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3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32BB"/>
    <w:rPr>
      <w:sz w:val="18"/>
      <w:szCs w:val="18"/>
    </w:rPr>
  </w:style>
  <w:style w:type="paragraph" w:styleId="a8">
    <w:name w:val="Revision"/>
    <w:hidden/>
    <w:uiPriority w:val="99"/>
    <w:semiHidden/>
    <w:rsid w:val="0064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行</dc:creator>
  <cp:keywords/>
  <dc:description/>
  <cp:lastModifiedBy>Administrator</cp:lastModifiedBy>
  <cp:revision>8</cp:revision>
  <dcterms:created xsi:type="dcterms:W3CDTF">2022-10-31T02:41:00Z</dcterms:created>
  <dcterms:modified xsi:type="dcterms:W3CDTF">2022-11-09T03:28:00Z</dcterms:modified>
</cp:coreProperties>
</file>