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44"/>
        </w:rPr>
        <w:t xml:space="preserve">Statement of </w:t>
      </w:r>
    </w:p>
    <w:p>
      <w:pPr>
        <w:spacing w:line="360" w:lineRule="auto"/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>No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</w:rPr>
        <w:t xml:space="preserve"> Drug Addiction History</w:t>
      </w: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</w:rPr>
      </w:pPr>
    </w:p>
    <w:p>
      <w:pPr>
        <w:rPr>
          <w:rFonts w:hint="default" w:ascii="Cambria" w:hAnsi="Cambria" w:eastAsia="微软雅黑" w:cs="Cambria"/>
          <w:sz w:val="28"/>
          <w:szCs w:val="28"/>
        </w:rPr>
      </w:pP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 xml:space="preserve">My name is _____________________________ , I came from __________________and I am applying to study in Zhejiang Normal University. My birthday is ____________and my passport number is ____________. </w:t>
      </w: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 xml:space="preserve">Hereby </w:t>
      </w: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>certify that I have never taken any drug and I will never take any drug if I come to study in Zhejiang Normal University and I am fully prepared to conduct all necessary medical tests. I further understand that any false statements may result in denial or revocation of my enrollment.</w:t>
      </w:r>
    </w:p>
    <w:p>
      <w:pPr>
        <w:spacing w:line="360" w:lineRule="auto"/>
        <w:jc w:val="both"/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微软雅黑" w:cs="Times New Roman"/>
          <w:sz w:val="32"/>
          <w:szCs w:val="32"/>
        </w:rPr>
      </w:pPr>
    </w:p>
    <w:p>
      <w:pPr>
        <w:spacing w:line="360" w:lineRule="auto"/>
        <w:ind w:left="4320" w:leftChars="0" w:firstLine="720" w:firstLineChars="0"/>
        <w:jc w:val="both"/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</w:pPr>
    </w:p>
    <w:p>
      <w:pPr>
        <w:spacing w:line="360" w:lineRule="auto"/>
        <w:ind w:left="4320" w:leftChars="0" w:firstLine="720" w:firstLineChars="0"/>
        <w:jc w:val="both"/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</w:pPr>
    </w:p>
    <w:p>
      <w:pPr>
        <w:spacing w:line="360" w:lineRule="auto"/>
        <w:ind w:left="4320" w:leftChars="0" w:firstLine="720" w:firstLineChars="0"/>
        <w:jc w:val="both"/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 xml:space="preserve">Signature : </w:t>
      </w:r>
    </w:p>
    <w:p>
      <w:pPr>
        <w:spacing w:line="360" w:lineRule="auto"/>
        <w:ind w:left="4320" w:leftChars="0" w:firstLine="720" w:firstLineChars="0"/>
        <w:jc w:val="both"/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</w:pPr>
    </w:p>
    <w:p>
      <w:pPr>
        <w:spacing w:line="360" w:lineRule="auto"/>
        <w:ind w:left="4320" w:leftChars="0" w:firstLine="720" w:firstLineChars="0"/>
        <w:jc w:val="both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 xml:space="preserve">Date : 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7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7"/>
    <w:rsid w:val="00122EF7"/>
    <w:rsid w:val="00565CB2"/>
    <w:rsid w:val="00900928"/>
    <w:rsid w:val="04864E1C"/>
    <w:rsid w:val="12D605FF"/>
    <w:rsid w:val="12E7020C"/>
    <w:rsid w:val="18F471DA"/>
    <w:rsid w:val="2ACF569E"/>
    <w:rsid w:val="2DD96DEE"/>
    <w:rsid w:val="2F555CFD"/>
    <w:rsid w:val="337A1C18"/>
    <w:rsid w:val="33E90902"/>
    <w:rsid w:val="33F2495C"/>
    <w:rsid w:val="34AF17BA"/>
    <w:rsid w:val="4483087C"/>
    <w:rsid w:val="54495FDC"/>
    <w:rsid w:val="6A68686C"/>
    <w:rsid w:val="7BC7761A"/>
    <w:rsid w:val="7CCB52C8"/>
    <w:rsid w:val="7D275102"/>
    <w:rsid w:val="7D4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Date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287</Characters>
  <Lines>2</Lines>
  <Paragraphs>1</Paragraphs>
  <TotalTime>1</TotalTime>
  <ScaleCrop>false</ScaleCrop>
  <LinksUpToDate>false</LinksUpToDate>
  <CharactersWithSpaces>344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2019-06-04T12:12:00Z</dcterms:created>
  <dc:creator>Microsoft Office User</dc:creator>
  <cp:lastModifiedBy>你猫</cp:lastModifiedBy>
  <dcterms:modified xsi:type="dcterms:W3CDTF">2021-12-21T08:30:40Z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ABEDFBC56D454DE8812B110FA46F5896</vt:lpwstr>
  </property>
</Properties>
</file>