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工商管理（英文）本科外国留学生入学申请表</w:t>
      </w:r>
    </w:p>
    <w:p>
      <w:pPr>
        <w:jc w:val="center"/>
        <w:rPr>
          <w:rFonts w:ascii="Arial" w:hAnsi="Arial" w:eastAsia="华文仿宋" w:cs="Arial"/>
          <w:sz w:val="24"/>
        </w:rPr>
      </w:pPr>
      <w:r>
        <w:rPr>
          <w:rFonts w:ascii="Arial" w:hAnsi="Arial" w:eastAsia="华文仿宋" w:cs="Arial"/>
          <w:sz w:val="24"/>
        </w:rPr>
        <w:t>Application Form for Double Degree Global BBA</w:t>
      </w:r>
    </w:p>
    <w:p>
      <w:pPr>
        <w:jc w:val="center"/>
        <w:rPr>
          <w:rFonts w:ascii="Arial" w:hAnsi="Arial" w:eastAsia="华文仿宋" w:cs="Arial"/>
          <w:sz w:val="24"/>
        </w:rPr>
      </w:pPr>
      <w:r>
        <w:rPr>
          <w:rFonts w:ascii="Arial" w:hAnsi="Arial" w:eastAsia="华文仿宋" w:cs="Arial"/>
          <w:sz w:val="24"/>
        </w:rPr>
        <w:t>(Bachelor of Business Administration)</w:t>
      </w:r>
    </w:p>
    <w:p>
      <w:pPr>
        <w:ind w:firstLine="7900" w:firstLineChars="3950"/>
        <w:rPr>
          <w:rFonts w:eastAsia="华文仿宋"/>
          <w:b/>
          <w:sz w:val="32"/>
          <w:szCs w:val="32"/>
        </w:rPr>
      </w:pPr>
      <w:r>
        <w:rPr>
          <w:rFonts w:hint="eastAsia" w:ascii="Arial" w:hAnsi="Arial" w:eastAsia="华文仿宋" w:cs="Arial"/>
          <w:sz w:val="20"/>
          <w:szCs w:val="20"/>
        </w:rPr>
        <w:t xml:space="preserve">No. </w:t>
      </w:r>
      <w:r>
        <w:rPr>
          <w:rFonts w:eastAsia="华文仿宋"/>
          <w:sz w:val="24"/>
        </w:rPr>
        <w:t>__</w:t>
      </w:r>
      <w:r>
        <w:rPr>
          <w:rFonts w:hint="eastAsia" w:eastAsia="华文仿宋"/>
          <w:sz w:val="24"/>
        </w:rPr>
        <w:t>_________</w:t>
      </w:r>
      <w:bookmarkStart w:id="0" w:name="OLE_LINK2"/>
      <w:bookmarkStart w:id="1" w:name="OLE_LINK1"/>
      <w:r>
        <w:rPr>
          <w:rFonts w:hint="eastAsia" w:eastAsia="华文仿宋"/>
          <w:sz w:val="24"/>
        </w:rPr>
        <w:t>__</w:t>
      </w:r>
      <w:bookmarkEnd w:id="0"/>
      <w:bookmarkEnd w:id="1"/>
    </w:p>
    <w:tbl>
      <w:tblPr>
        <w:tblStyle w:val="13"/>
        <w:tblW w:w="1040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70"/>
        <w:gridCol w:w="138"/>
        <w:gridCol w:w="709"/>
        <w:gridCol w:w="142"/>
        <w:gridCol w:w="1456"/>
        <w:gridCol w:w="248"/>
        <w:gridCol w:w="280"/>
        <w:gridCol w:w="266"/>
        <w:gridCol w:w="556"/>
        <w:gridCol w:w="599"/>
        <w:gridCol w:w="1701"/>
        <w:gridCol w:w="41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3261" w:type="dxa"/>
            <w:gridSpan w:val="5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英文姓</w:t>
            </w:r>
            <w:r>
              <w:rPr>
                <w:rFonts w:ascii="Arial" w:hAnsi="Arial" w:eastAsia="华文仿宋" w:cs="Arial"/>
                <w:sz w:val="20"/>
                <w:szCs w:val="20"/>
              </w:rPr>
              <w:t>Family Name on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Passport:</w:t>
            </w:r>
          </w:p>
        </w:tc>
        <w:tc>
          <w:tcPr>
            <w:tcW w:w="5522" w:type="dxa"/>
            <w:gridSpan w:val="8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英文名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Given Names on Passport: 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照   片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3261" w:type="dxa"/>
            <w:gridSpan w:val="5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中文姓名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Chinese Name: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>
            <w:pPr>
              <w:widowControl/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性别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Gender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□男/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</w:t>
            </w:r>
            <w:r>
              <w:rPr>
                <w:rFonts w:hint="eastAsia" w:ascii="华文仿宋" w:hAnsi="华文仿宋" w:eastAsia="华文仿宋"/>
                <w:sz w:val="20"/>
                <w:szCs w:val="20"/>
              </w:rPr>
              <w:t xml:space="preserve"> □女/F</w:t>
            </w:r>
          </w:p>
        </w:tc>
        <w:tc>
          <w:tcPr>
            <w:tcW w:w="3272" w:type="dxa"/>
            <w:gridSpan w:val="4"/>
          </w:tcPr>
          <w:p>
            <w:pPr>
              <w:widowControl/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婚姻状况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Marital Status: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sz w:val="20"/>
                <w:szCs w:val="20"/>
              </w:rPr>
              <w:t>□未婚/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Single </w:t>
            </w:r>
            <w:r>
              <w:rPr>
                <w:rFonts w:hint="eastAsia" w:eastAsia="华文仿宋"/>
                <w:sz w:val="20"/>
                <w:szCs w:val="20"/>
              </w:rPr>
              <w:t>□已婚/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Married</w:t>
            </w:r>
          </w:p>
        </w:tc>
        <w:tc>
          <w:tcPr>
            <w:tcW w:w="1622" w:type="dxa"/>
            <w:vMerge w:val="continue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5511" w:type="dxa"/>
            <w:gridSpan w:val="9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出生日期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Date of Birth: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                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       年/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Yr.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月/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Mo. </w:t>
            </w:r>
            <w:r>
              <w:rPr>
                <w:rFonts w:hint="eastAsia" w:eastAsia="华文仿宋"/>
                <w:sz w:val="20"/>
                <w:szCs w:val="20"/>
              </w:rPr>
              <w:t xml:space="preserve">     日/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Date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  </w:t>
            </w:r>
          </w:p>
        </w:tc>
        <w:tc>
          <w:tcPr>
            <w:tcW w:w="3272" w:type="dxa"/>
            <w:gridSpan w:val="4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出生地点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Place of Birth:</w:t>
            </w:r>
          </w:p>
        </w:tc>
        <w:tc>
          <w:tcPr>
            <w:tcW w:w="1622" w:type="dxa"/>
            <w:vMerge w:val="continue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119" w:type="dxa"/>
            <w:gridSpan w:val="4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国籍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Nationality: </w:t>
            </w:r>
          </w:p>
        </w:tc>
        <w:tc>
          <w:tcPr>
            <w:tcW w:w="2392" w:type="dxa"/>
            <w:gridSpan w:val="5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护照号码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Passport No:</w:t>
            </w:r>
          </w:p>
        </w:tc>
        <w:tc>
          <w:tcPr>
            <w:tcW w:w="4894" w:type="dxa"/>
            <w:gridSpan w:val="5"/>
          </w:tcPr>
          <w:p>
            <w:p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护照有效期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Passport Valid Until:</w:t>
            </w:r>
          </w:p>
          <w:p>
            <w:pPr>
              <w:ind w:firstLine="700" w:firstLineChars="350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年/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Yr.</w:t>
            </w:r>
            <w:r>
              <w:rPr>
                <w:rFonts w:hint="eastAsia" w:eastAsia="华文仿宋"/>
                <w:sz w:val="20"/>
                <w:szCs w:val="20"/>
              </w:rPr>
              <w:t xml:space="preserve">      月/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Mo.</w:t>
            </w:r>
            <w:r>
              <w:rPr>
                <w:rFonts w:hint="eastAsia" w:eastAsia="华文仿宋"/>
                <w:sz w:val="20"/>
                <w:szCs w:val="20"/>
              </w:rPr>
              <w:t xml:space="preserve">     日/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311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签证类型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Type of Visa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宗教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Religion</w:t>
            </w:r>
          </w:p>
        </w:tc>
        <w:tc>
          <w:tcPr>
            <w:tcW w:w="5688" w:type="dxa"/>
            <w:gridSpan w:val="8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电子邮件</w:t>
            </w:r>
            <w:r>
              <w:rPr>
                <w:rFonts w:ascii="Arial" w:hAnsi="Arial" w:eastAsia="华文仿宋" w:cs="Arial"/>
                <w:sz w:val="20"/>
                <w:szCs w:val="20"/>
              </w:rPr>
              <w:t>E-mail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Address</w:t>
            </w:r>
            <w:r>
              <w:rPr>
                <w:rFonts w:ascii="Arial" w:hAnsi="Arial" w:eastAsia="华文仿宋" w:cs="Arial"/>
                <w:sz w:val="20"/>
                <w:szCs w:val="20"/>
              </w:rPr>
              <w:t>:</w:t>
            </w:r>
          </w:p>
          <w:p>
            <w:pPr>
              <w:widowControl/>
              <w:jc w:val="lef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717" w:type="dxa"/>
            <w:gridSpan w:val="6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职业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Occupation: </w:t>
            </w:r>
          </w:p>
        </w:tc>
        <w:tc>
          <w:tcPr>
            <w:tcW w:w="5688" w:type="dxa"/>
            <w:gridSpan w:val="8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工作或学习单位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Employer or School A</w:t>
            </w:r>
            <w:r>
              <w:rPr>
                <w:rFonts w:ascii="Arial" w:hAnsi="Arial" w:eastAsia="华文仿宋" w:cs="Arial"/>
                <w:sz w:val="20"/>
                <w:szCs w:val="20"/>
              </w:rPr>
              <w:t>ffiliated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405" w:type="dxa"/>
            <w:gridSpan w:val="14"/>
          </w:tcPr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海外地址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Address overseas:</w:t>
            </w:r>
          </w:p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街道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Street</w:t>
            </w:r>
            <w:r>
              <w:rPr>
                <w:rFonts w:hint="eastAsia" w:eastAsia="华文仿宋"/>
                <w:sz w:val="20"/>
                <w:szCs w:val="20"/>
              </w:rPr>
              <w:t>________________________________________________________城市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City</w:t>
            </w:r>
            <w:r>
              <w:rPr>
                <w:rFonts w:hint="eastAsia" w:eastAsia="华文仿宋"/>
                <w:sz w:val="20"/>
                <w:szCs w:val="20"/>
              </w:rPr>
              <w:t>______________________</w:t>
            </w:r>
          </w:p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国家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Country</w:t>
            </w:r>
            <w:r>
              <w:rPr>
                <w:rFonts w:hint="eastAsia" w:eastAsia="华文仿宋"/>
                <w:sz w:val="20"/>
                <w:szCs w:val="20"/>
              </w:rPr>
              <w:t xml:space="preserve">_______________________邮编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Zipcode</w:t>
            </w:r>
            <w:r>
              <w:rPr>
                <w:rFonts w:hint="eastAsia" w:eastAsia="华文仿宋"/>
                <w:sz w:val="20"/>
                <w:szCs w:val="20"/>
              </w:rPr>
              <w:t xml:space="preserve">_____________电话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Phone Number</w:t>
            </w:r>
            <w:r>
              <w:rPr>
                <w:rFonts w:hint="eastAsia" w:eastAsia="华文仿宋"/>
                <w:sz w:val="20"/>
                <w:szCs w:val="20"/>
              </w:rPr>
              <w:t>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405" w:type="dxa"/>
            <w:gridSpan w:val="14"/>
          </w:tcPr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邮寄地址（若与上述地址不同）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Mailing Address (if different from above)</w:t>
            </w:r>
            <w:r>
              <w:rPr>
                <w:rFonts w:hint="eastAsia" w:eastAsia="华文仿宋"/>
                <w:sz w:val="20"/>
                <w:szCs w:val="20"/>
              </w:rPr>
              <w:t xml:space="preserve">：                      </w:t>
            </w:r>
          </w:p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街道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Street</w:t>
            </w:r>
            <w:r>
              <w:rPr>
                <w:rFonts w:hint="eastAsia" w:eastAsia="华文仿宋"/>
                <w:sz w:val="20"/>
                <w:szCs w:val="20"/>
              </w:rPr>
              <w:t>________________________________________________________城市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City</w:t>
            </w:r>
            <w:r>
              <w:rPr>
                <w:rFonts w:hint="eastAsia" w:eastAsia="华文仿宋"/>
                <w:sz w:val="20"/>
                <w:szCs w:val="20"/>
              </w:rPr>
              <w:t>______________________</w:t>
            </w:r>
          </w:p>
          <w:p>
            <w:pPr>
              <w:spacing w:line="360" w:lineRule="auto"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国家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Country</w:t>
            </w:r>
            <w:r>
              <w:rPr>
                <w:rFonts w:hint="eastAsia" w:eastAsia="华文仿宋"/>
                <w:sz w:val="20"/>
                <w:szCs w:val="20"/>
              </w:rPr>
              <w:t xml:space="preserve">________________________邮编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Zipcode</w:t>
            </w:r>
            <w:r>
              <w:rPr>
                <w:rFonts w:hint="eastAsia" w:eastAsia="华文仿宋"/>
                <w:sz w:val="20"/>
                <w:szCs w:val="20"/>
              </w:rPr>
              <w:t xml:space="preserve">_____________电话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Phone Number</w:t>
            </w:r>
            <w:r>
              <w:rPr>
                <w:rFonts w:hint="eastAsia" w:eastAsia="华文仿宋"/>
                <w:sz w:val="20"/>
                <w:szCs w:val="20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405" w:type="dxa"/>
            <w:gridSpan w:val="14"/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留学期限                             年       月        至       年       月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Enrollment 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  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 from </w:t>
            </w:r>
            <w:r>
              <w:rPr>
                <w:rFonts w:hint="eastAsia" w:eastAsia="华文仿宋"/>
                <w:sz w:val="20"/>
                <w:szCs w:val="20"/>
              </w:rPr>
              <w:t xml:space="preserve">       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Yr       Mo        to       Yr       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05" w:type="dxa"/>
            <w:gridSpan w:val="14"/>
            <w:tcBorders>
              <w:bottom w:val="dashed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英语水平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English Proficiency</w:t>
            </w:r>
            <w:r>
              <w:rPr>
                <w:rFonts w:hint="eastAsia" w:eastAsia="华文仿宋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72" w:type="dxa"/>
            <w:gridSpan w:val="2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Native speaker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3795" w:type="dxa"/>
            <w:gridSpan w:val="8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□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TOEFL      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Score</w:t>
            </w:r>
          </w:p>
        </w:tc>
        <w:tc>
          <w:tcPr>
            <w:tcW w:w="4338" w:type="dxa"/>
            <w:gridSpan w:val="4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□IELTS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Score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05" w:type="dxa"/>
            <w:gridSpan w:val="14"/>
            <w:tcBorders>
              <w:bottom w:val="dashed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学习经历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Education Background: (from high school)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10" w:type="dxa"/>
            <w:gridSpan w:val="3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所获学位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Name of Qualification</w:t>
            </w:r>
          </w:p>
        </w:tc>
        <w:tc>
          <w:tcPr>
            <w:tcW w:w="2555" w:type="dxa"/>
            <w:gridSpan w:val="4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学校名称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School/ Institution attended</w:t>
            </w:r>
          </w:p>
        </w:tc>
        <w:tc>
          <w:tcPr>
            <w:tcW w:w="1701" w:type="dxa"/>
            <w:gridSpan w:val="4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开始时间（月/年）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From: (mo/yr)</w:t>
            </w:r>
          </w:p>
        </w:tc>
        <w:tc>
          <w:tcPr>
            <w:tcW w:w="1701" w:type="dxa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结束时间（月/年）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To: (mo/yr)</w:t>
            </w:r>
          </w:p>
        </w:tc>
        <w:tc>
          <w:tcPr>
            <w:tcW w:w="2038" w:type="dxa"/>
            <w:gridSpan w:val="2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专业</w:t>
            </w:r>
          </w:p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410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高中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High School</w:t>
            </w:r>
          </w:p>
        </w:tc>
        <w:tc>
          <w:tcPr>
            <w:tcW w:w="255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10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学士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Bachelors’ degree</w:t>
            </w:r>
          </w:p>
        </w:tc>
        <w:tc>
          <w:tcPr>
            <w:tcW w:w="255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245" w:type="dxa"/>
            <w:gridSpan w:val="8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家庭情况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Family members</w:t>
            </w:r>
          </w:p>
        </w:tc>
        <w:tc>
          <w:tcPr>
            <w:tcW w:w="5160" w:type="dxa"/>
            <w:gridSpan w:val="6"/>
            <w:vMerge w:val="restart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如何了解到本项目?</w:t>
            </w:r>
          </w:p>
          <w:p>
            <w:pPr>
              <w:spacing w:line="220" w:lineRule="exac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How did you learn about our programs?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220" w:lineRule="exact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>亲友</w:t>
            </w:r>
            <w:r>
              <w:rPr>
                <w:rFonts w:ascii="Arial" w:hAnsi="Arial" w:eastAsia="华文仿宋" w:cs="Arial"/>
                <w:sz w:val="20"/>
                <w:szCs w:val="20"/>
              </w:rPr>
              <w:t>Relatives or Friends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>网络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Internet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>报刊媒体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N</w:t>
            </w:r>
            <w:r>
              <w:rPr>
                <w:rFonts w:ascii="Arial" w:hAnsi="Arial" w:eastAsia="华文仿宋" w:cs="Arial"/>
                <w:sz w:val="20"/>
                <w:szCs w:val="20"/>
              </w:rPr>
              <w:t>ewspapers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_</w:t>
            </w:r>
            <w:r>
              <w:rPr>
                <w:rFonts w:hint="eastAsia" w:eastAsia="华文仿宋"/>
                <w:sz w:val="20"/>
                <w:szCs w:val="20"/>
              </w:rPr>
              <w:t>____________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>推荐单位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Recommended by an agent </w:t>
            </w:r>
            <w:r>
              <w:rPr>
                <w:rFonts w:hint="eastAsia" w:eastAsia="华文仿宋"/>
                <w:sz w:val="20"/>
                <w:szCs w:val="20"/>
              </w:rPr>
              <w:t>______________</w:t>
            </w:r>
            <w:r>
              <w:rPr>
                <w:rFonts w:hint="eastAsia" w:eastAsia="华文仿宋"/>
                <w:sz w:val="20"/>
                <w:szCs w:val="20"/>
              </w:rPr>
              <w:br w:type="textWrapping"/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eastAsia="华文仿宋"/>
                <w:sz w:val="32"/>
                <w:szCs w:val="32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 xml:space="preserve">其他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Other</w:t>
            </w:r>
            <w:r>
              <w:rPr>
                <w:rFonts w:eastAsia="华文仿宋"/>
                <w:sz w:val="20"/>
                <w:szCs w:val="20"/>
              </w:rPr>
              <w:t>__</w:t>
            </w:r>
            <w:r>
              <w:rPr>
                <w:rFonts w:hint="eastAsia" w:eastAsia="华文仿宋"/>
                <w:sz w:val="20"/>
                <w:szCs w:val="20"/>
              </w:rPr>
              <w:t>________</w:t>
            </w:r>
            <w:bookmarkStart w:id="2" w:name="OLE_LINK3"/>
            <w:bookmarkStart w:id="3" w:name="OLE_LINK4"/>
            <w:r>
              <w:rPr>
                <w:rFonts w:hint="eastAsia" w:eastAsia="华文仿宋"/>
                <w:sz w:val="20"/>
                <w:szCs w:val="20"/>
              </w:rPr>
              <w:t>__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父亲姓名 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Father</w:t>
            </w:r>
            <w:r>
              <w:rPr>
                <w:rFonts w:ascii="Arial" w:hAnsi="Arial" w:eastAsia="华文仿宋" w:cs="Arial"/>
                <w:sz w:val="20"/>
                <w:szCs w:val="20"/>
              </w:rPr>
              <w:t>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 Name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职业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Occupation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联系电话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Phone No.</w:t>
            </w:r>
          </w:p>
        </w:tc>
        <w:tc>
          <w:tcPr>
            <w:tcW w:w="5160" w:type="dxa"/>
            <w:gridSpan w:val="6"/>
            <w:vMerge w:val="continue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02" w:type="dxa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vMerge w:val="continue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母亲姓名 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Mother</w:t>
            </w:r>
            <w:r>
              <w:rPr>
                <w:rFonts w:ascii="Arial" w:hAnsi="Arial" w:eastAsia="华文仿宋" w:cs="Arial"/>
                <w:sz w:val="20"/>
                <w:szCs w:val="20"/>
              </w:rPr>
              <w:t>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 Name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职业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Occupation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联系电话</w:t>
            </w:r>
          </w:p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Phone No.</w:t>
            </w:r>
          </w:p>
        </w:tc>
        <w:tc>
          <w:tcPr>
            <w:tcW w:w="5160" w:type="dxa"/>
            <w:gridSpan w:val="6"/>
            <w:vMerge w:val="continue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2" w:type="dxa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vMerge w:val="continue"/>
            <w:vAlign w:val="center"/>
          </w:tcPr>
          <w:p>
            <w:pPr>
              <w:spacing w:line="22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0405" w:type="dxa"/>
            <w:gridSpan w:val="14"/>
            <w:vAlign w:val="center"/>
          </w:tcPr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申请人保证：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I hereby affirm that: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上述各项中所提供的情况是真实无误的；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All the infor</w:t>
            </w:r>
            <w:bookmarkStart w:id="4" w:name="_GoBack"/>
            <w:bookmarkEnd w:id="4"/>
            <w:r>
              <w:rPr>
                <w:rFonts w:hint="eastAsia" w:ascii="Arial" w:hAnsi="Arial" w:eastAsia="华文仿宋" w:cs="Arial"/>
                <w:sz w:val="20"/>
                <w:szCs w:val="20"/>
              </w:rPr>
              <w:t>mation given in this form is true and correct;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在中国学习期间将遵守中国政府的法律和学校的规章制度；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I shall abide by the laws of the government of P.R. China and the regulations of the University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申请人签字：                           日期：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Applicant</w:t>
            </w:r>
            <w:r>
              <w:rPr>
                <w:rFonts w:ascii="Arial" w:hAnsi="Arial" w:eastAsia="华文仿宋" w:cs="Arial"/>
                <w:sz w:val="20"/>
                <w:szCs w:val="20"/>
              </w:rPr>
              <w:t>’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s signature:  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0405" w:type="dxa"/>
            <w:gridSpan w:val="14"/>
            <w:vAlign w:val="center"/>
          </w:tcPr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请核对是否已随申请表附上下述材料：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ascii="Arial" w:hAnsi="Arial" w:eastAsia="华文仿宋" w:cs="Arial"/>
                <w:sz w:val="20"/>
                <w:szCs w:val="20"/>
              </w:rPr>
              <w:t>Check that you have attached: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个人简历      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Resume/CV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个人陈述和学习计划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Personal statement and study plan (maximum 2 pages)</w:t>
            </w:r>
          </w:p>
          <w:p>
            <w:pPr>
              <w:autoSpaceDE w:val="0"/>
              <w:autoSpaceDN w:val="0"/>
              <w:adjustRightInd w:val="0"/>
              <w:ind w:left="2700" w:hanging="2700" w:hangingChars="1350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学历证书或预计毕业证明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Offi</w:t>
            </w:r>
            <w:r>
              <w:rPr>
                <w:rFonts w:ascii="Arial" w:hAnsi="Arial" w:eastAsia="华文仿宋" w:cs="Arial"/>
                <w:sz w:val="20"/>
                <w:szCs w:val="20"/>
              </w:rPr>
              <w:t>cial diploma of high school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eastAsia="华文仿宋" w:cs="Arial"/>
                <w:sz w:val="20"/>
                <w:szCs w:val="20"/>
              </w:rPr>
              <w:t>graduating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students should provide an o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ffi</w:t>
            </w:r>
            <w:r>
              <w:rPr>
                <w:rFonts w:ascii="Arial" w:hAnsi="Arial" w:eastAsia="华文仿宋" w:cs="Arial"/>
                <w:sz w:val="20"/>
                <w:szCs w:val="20"/>
              </w:rPr>
              <w:t>cial proof of graduation for the time being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, and </w:t>
            </w:r>
            <w:r>
              <w:rPr>
                <w:rFonts w:ascii="Arial" w:hAnsi="Arial" w:eastAsia="华文仿宋" w:cs="Arial"/>
                <w:sz w:val="20"/>
                <w:szCs w:val="20"/>
              </w:rPr>
              <w:t xml:space="preserve">present the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offi</w:t>
            </w:r>
            <w:r>
              <w:rPr>
                <w:rFonts w:ascii="Arial" w:hAnsi="Arial" w:eastAsia="华文仿宋" w:cs="Arial"/>
                <w:sz w:val="20"/>
                <w:szCs w:val="20"/>
              </w:rPr>
              <w:t>cial diploma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of high school by September 1.)</w:t>
            </w:r>
          </w:p>
          <w:p>
            <w:pPr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学习成绩单            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Official transcript related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个人电子档案  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A prepared personal presentation (E-portfolio) in a creative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digital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format</w:t>
            </w:r>
          </w:p>
          <w:p>
            <w:pPr>
              <w:autoSpaceDE w:val="0"/>
              <w:autoSpaceDN w:val="0"/>
              <w:adjustRightInd w:val="0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托福或雅思证书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English tests for non-native English speaking students:</w:t>
            </w:r>
          </w:p>
          <w:p>
            <w:pPr>
              <w:autoSpaceDE w:val="0"/>
              <w:autoSpaceDN w:val="0"/>
              <w:adjustRightInd w:val="0"/>
              <w:ind w:firstLine="2700" w:firstLineChars="1350"/>
              <w:rPr>
                <w:rFonts w:ascii="Arial" w:hAnsi="Arial" w:eastAsia="华文仿宋" w:cs="Arial"/>
                <w:sz w:val="20"/>
                <w:szCs w:val="20"/>
              </w:rPr>
            </w:pPr>
            <w:r>
              <w:rPr>
                <w:rFonts w:ascii="Arial" w:hAnsi="Arial" w:eastAsia="华文仿宋" w:cs="Arial"/>
                <w:sz w:val="20"/>
                <w:szCs w:val="20"/>
              </w:rPr>
              <w:t>TOEFL ibt score of 85 or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IELTS score of 6.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0</w:t>
            </w:r>
            <w:r>
              <w:rPr>
                <w:rFonts w:ascii="Arial" w:hAnsi="Arial" w:eastAsia="华文仿宋" w:cs="Arial"/>
                <w:sz w:val="20"/>
                <w:szCs w:val="20"/>
              </w:rPr>
              <w:t xml:space="preserve"> 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一张护照照片  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A passport photo</w:t>
            </w:r>
          </w:p>
          <w:p>
            <w:pPr>
              <w:autoSpaceDE w:val="0"/>
              <w:autoSpaceDN w:val="0"/>
              <w:adjustRightInd w:val="0"/>
              <w:rPr>
                <w:rFonts w:ascii="BemboStd" w:hAnsi="BemboStd" w:cs="BemboStd"/>
                <w:color w:val="595757"/>
                <w:kern w:val="0"/>
                <w:sz w:val="16"/>
                <w:szCs w:val="16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护照复印件             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Photo copy of passport</w:t>
            </w:r>
          </w:p>
          <w:p>
            <w:pPr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报名费800人民币       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华文仿宋" w:cs="Arial"/>
                <w:sz w:val="20"/>
                <w:szCs w:val="20"/>
              </w:rPr>
              <w:t>Proof of remittance of application fee</w:t>
            </w:r>
            <w:r>
              <w:rPr>
                <w:rFonts w:hint="eastAsia" w:ascii="Arial" w:hAnsi="Arial" w:eastAsia="华文仿宋" w:cs="Arial"/>
                <w:sz w:val="20"/>
                <w:szCs w:val="20"/>
              </w:rPr>
              <w:t>: 800RMB (or120USD)</w:t>
            </w:r>
          </w:p>
        </w:tc>
      </w:tr>
    </w:tbl>
    <w:p>
      <w:pPr>
        <w:rPr>
          <w:szCs w:val="20"/>
        </w:rPr>
      </w:pPr>
    </w:p>
    <w:sectPr>
      <w:headerReference r:id="rId3" w:type="default"/>
      <w:pgSz w:w="11906" w:h="16838"/>
      <w:pgMar w:top="709" w:right="851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BemboSt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drawing>
        <wp:inline distT="0" distB="0" distL="0" distR="0">
          <wp:extent cx="1285875" cy="603885"/>
          <wp:effectExtent l="19050" t="0" r="9525" b="0"/>
          <wp:docPr id="3" name="图片 2" descr="aebs logo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aebs logo emai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60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45D8"/>
    <w:multiLevelType w:val="multilevel"/>
    <w:tmpl w:val="353145D8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华文仿宋" w:hAnsi="华文仿宋" w:eastAsia="华文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212"/>
    <w:rsid w:val="00006AC9"/>
    <w:rsid w:val="000139DC"/>
    <w:rsid w:val="00050EBC"/>
    <w:rsid w:val="0008433D"/>
    <w:rsid w:val="000C0639"/>
    <w:rsid w:val="000C4A34"/>
    <w:rsid w:val="000D042C"/>
    <w:rsid w:val="000D0A4A"/>
    <w:rsid w:val="000E1901"/>
    <w:rsid w:val="0011767E"/>
    <w:rsid w:val="00125F30"/>
    <w:rsid w:val="001375D0"/>
    <w:rsid w:val="001503B4"/>
    <w:rsid w:val="0015249D"/>
    <w:rsid w:val="0016637D"/>
    <w:rsid w:val="00181589"/>
    <w:rsid w:val="00197D32"/>
    <w:rsid w:val="001A6727"/>
    <w:rsid w:val="001A7DA4"/>
    <w:rsid w:val="001D13D2"/>
    <w:rsid w:val="00206D7C"/>
    <w:rsid w:val="0021528F"/>
    <w:rsid w:val="00234ECE"/>
    <w:rsid w:val="00242C6A"/>
    <w:rsid w:val="00254937"/>
    <w:rsid w:val="00257734"/>
    <w:rsid w:val="002736CE"/>
    <w:rsid w:val="00283CD7"/>
    <w:rsid w:val="0028622F"/>
    <w:rsid w:val="00293664"/>
    <w:rsid w:val="00294FFD"/>
    <w:rsid w:val="002A6D89"/>
    <w:rsid w:val="002B025C"/>
    <w:rsid w:val="002B6C87"/>
    <w:rsid w:val="002D173E"/>
    <w:rsid w:val="002D206C"/>
    <w:rsid w:val="002D6397"/>
    <w:rsid w:val="002E59EC"/>
    <w:rsid w:val="002E7E0F"/>
    <w:rsid w:val="003219DA"/>
    <w:rsid w:val="00321E9C"/>
    <w:rsid w:val="00361C7E"/>
    <w:rsid w:val="00362BF0"/>
    <w:rsid w:val="00384656"/>
    <w:rsid w:val="0039321A"/>
    <w:rsid w:val="0039386E"/>
    <w:rsid w:val="003B1BF4"/>
    <w:rsid w:val="003B2768"/>
    <w:rsid w:val="003D6E3F"/>
    <w:rsid w:val="003D78E7"/>
    <w:rsid w:val="00402297"/>
    <w:rsid w:val="0040245F"/>
    <w:rsid w:val="00421F3E"/>
    <w:rsid w:val="004232FB"/>
    <w:rsid w:val="00474B7E"/>
    <w:rsid w:val="0048079D"/>
    <w:rsid w:val="00483AE9"/>
    <w:rsid w:val="00490207"/>
    <w:rsid w:val="00493AB1"/>
    <w:rsid w:val="0049455D"/>
    <w:rsid w:val="004B2A0A"/>
    <w:rsid w:val="004B5853"/>
    <w:rsid w:val="004B69E8"/>
    <w:rsid w:val="004C0CC5"/>
    <w:rsid w:val="004D3DB5"/>
    <w:rsid w:val="004D7F42"/>
    <w:rsid w:val="004F1931"/>
    <w:rsid w:val="005105F2"/>
    <w:rsid w:val="00524742"/>
    <w:rsid w:val="00526B13"/>
    <w:rsid w:val="00540EA4"/>
    <w:rsid w:val="00571AA1"/>
    <w:rsid w:val="00573E57"/>
    <w:rsid w:val="00574D8F"/>
    <w:rsid w:val="00581898"/>
    <w:rsid w:val="005824E9"/>
    <w:rsid w:val="00596792"/>
    <w:rsid w:val="005B2C20"/>
    <w:rsid w:val="005B5E41"/>
    <w:rsid w:val="005C246B"/>
    <w:rsid w:val="005C3CB8"/>
    <w:rsid w:val="005F0820"/>
    <w:rsid w:val="005F2171"/>
    <w:rsid w:val="00603BAC"/>
    <w:rsid w:val="00613871"/>
    <w:rsid w:val="00615848"/>
    <w:rsid w:val="00620F58"/>
    <w:rsid w:val="00662381"/>
    <w:rsid w:val="006856A7"/>
    <w:rsid w:val="00692144"/>
    <w:rsid w:val="006B7092"/>
    <w:rsid w:val="006D7717"/>
    <w:rsid w:val="006E18B2"/>
    <w:rsid w:val="006E6315"/>
    <w:rsid w:val="006F0D15"/>
    <w:rsid w:val="00720687"/>
    <w:rsid w:val="007B2244"/>
    <w:rsid w:val="007B3353"/>
    <w:rsid w:val="0080405A"/>
    <w:rsid w:val="0081304D"/>
    <w:rsid w:val="00822DA2"/>
    <w:rsid w:val="00840C86"/>
    <w:rsid w:val="0085502F"/>
    <w:rsid w:val="0087083B"/>
    <w:rsid w:val="00874639"/>
    <w:rsid w:val="00875D09"/>
    <w:rsid w:val="00895680"/>
    <w:rsid w:val="008B7277"/>
    <w:rsid w:val="008E174D"/>
    <w:rsid w:val="008E297C"/>
    <w:rsid w:val="008E5A39"/>
    <w:rsid w:val="00905897"/>
    <w:rsid w:val="00920F26"/>
    <w:rsid w:val="00933BD8"/>
    <w:rsid w:val="009659C4"/>
    <w:rsid w:val="0097737A"/>
    <w:rsid w:val="0098394B"/>
    <w:rsid w:val="009911CC"/>
    <w:rsid w:val="009A254D"/>
    <w:rsid w:val="009B1D08"/>
    <w:rsid w:val="009B6D60"/>
    <w:rsid w:val="009C20D1"/>
    <w:rsid w:val="009D6DD5"/>
    <w:rsid w:val="00A52C05"/>
    <w:rsid w:val="00A53BE4"/>
    <w:rsid w:val="00AB294A"/>
    <w:rsid w:val="00AD4846"/>
    <w:rsid w:val="00AD5212"/>
    <w:rsid w:val="00AD703B"/>
    <w:rsid w:val="00AE7AC1"/>
    <w:rsid w:val="00AF3F4F"/>
    <w:rsid w:val="00B54901"/>
    <w:rsid w:val="00B6062A"/>
    <w:rsid w:val="00B65A6B"/>
    <w:rsid w:val="00B75ACA"/>
    <w:rsid w:val="00B817EB"/>
    <w:rsid w:val="00B90B02"/>
    <w:rsid w:val="00BB1B5F"/>
    <w:rsid w:val="00BC10E2"/>
    <w:rsid w:val="00BC6237"/>
    <w:rsid w:val="00BD59AB"/>
    <w:rsid w:val="00BF3270"/>
    <w:rsid w:val="00BF3401"/>
    <w:rsid w:val="00BF4157"/>
    <w:rsid w:val="00C03209"/>
    <w:rsid w:val="00C43DBD"/>
    <w:rsid w:val="00C53D73"/>
    <w:rsid w:val="00C6338D"/>
    <w:rsid w:val="00C80E9E"/>
    <w:rsid w:val="00C87232"/>
    <w:rsid w:val="00CB03E4"/>
    <w:rsid w:val="00CB1B09"/>
    <w:rsid w:val="00CD10AF"/>
    <w:rsid w:val="00CE1681"/>
    <w:rsid w:val="00CF0D56"/>
    <w:rsid w:val="00D07AB1"/>
    <w:rsid w:val="00D124DC"/>
    <w:rsid w:val="00D15C43"/>
    <w:rsid w:val="00D30DFB"/>
    <w:rsid w:val="00D343B4"/>
    <w:rsid w:val="00D60216"/>
    <w:rsid w:val="00D75842"/>
    <w:rsid w:val="00D9661C"/>
    <w:rsid w:val="00DB5B1B"/>
    <w:rsid w:val="00DC51BC"/>
    <w:rsid w:val="00DD5C35"/>
    <w:rsid w:val="00DE0DA5"/>
    <w:rsid w:val="00DE33E0"/>
    <w:rsid w:val="00E01594"/>
    <w:rsid w:val="00E05212"/>
    <w:rsid w:val="00E07B83"/>
    <w:rsid w:val="00E10C05"/>
    <w:rsid w:val="00E13DD4"/>
    <w:rsid w:val="00E210BD"/>
    <w:rsid w:val="00E2127E"/>
    <w:rsid w:val="00E500B8"/>
    <w:rsid w:val="00E62021"/>
    <w:rsid w:val="00E64B03"/>
    <w:rsid w:val="00E66129"/>
    <w:rsid w:val="00E8042E"/>
    <w:rsid w:val="00E81354"/>
    <w:rsid w:val="00EA3380"/>
    <w:rsid w:val="00EB5BB1"/>
    <w:rsid w:val="00EC6880"/>
    <w:rsid w:val="00EE565B"/>
    <w:rsid w:val="00F00A2C"/>
    <w:rsid w:val="00F0428C"/>
    <w:rsid w:val="00F21D35"/>
    <w:rsid w:val="00F30544"/>
    <w:rsid w:val="00F334F0"/>
    <w:rsid w:val="00F34EBF"/>
    <w:rsid w:val="00F70BB5"/>
    <w:rsid w:val="00F718BE"/>
    <w:rsid w:val="00F7336C"/>
    <w:rsid w:val="00F73DDF"/>
    <w:rsid w:val="00F74BF9"/>
    <w:rsid w:val="00FC080D"/>
    <w:rsid w:val="00FC54DD"/>
    <w:rsid w:val="00FC56EE"/>
    <w:rsid w:val="00FD08F9"/>
    <w:rsid w:val="00FE5802"/>
    <w:rsid w:val="00FE75C4"/>
    <w:rsid w:val="00FF179F"/>
    <w:rsid w:val="00FF4020"/>
    <w:rsid w:val="066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caption"/>
    <w:basedOn w:val="1"/>
    <w:next w:val="1"/>
    <w:qFormat/>
    <w:uiPriority w:val="0"/>
    <w:pPr>
      <w:jc w:val="center"/>
    </w:pPr>
    <w:rPr>
      <w:b/>
      <w:bCs/>
      <w:sz w:val="30"/>
    </w:rPr>
  </w:style>
  <w:style w:type="paragraph" w:styleId="5">
    <w:name w:val="Date"/>
    <w:basedOn w:val="1"/>
    <w:next w:val="1"/>
    <w:link w:val="17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iPriority w:val="0"/>
    <w:rPr>
      <w:sz w:val="21"/>
      <w:szCs w:val="21"/>
    </w:rPr>
  </w:style>
  <w:style w:type="character" w:customStyle="1" w:styleId="14">
    <w:name w:val="页眉 Char"/>
    <w:basedOn w:val="10"/>
    <w:link w:val="8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kern w:val="2"/>
      <w:sz w:val="18"/>
      <w:szCs w:val="18"/>
    </w:rPr>
  </w:style>
  <w:style w:type="character" w:customStyle="1" w:styleId="16">
    <w:name w:val="标题 Char"/>
    <w:basedOn w:val="10"/>
    <w:link w:val="9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日期 Char"/>
    <w:basedOn w:val="10"/>
    <w:link w:val="5"/>
    <w:uiPriority w:val="0"/>
    <w:rPr>
      <w:kern w:val="2"/>
      <w:sz w:val="21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3725E-90BA-428C-B642-7EC41B120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Ok168</Company>
  <Pages>3</Pages>
  <Words>546</Words>
  <Characters>3117</Characters>
  <Lines>25</Lines>
  <Paragraphs>7</Paragraphs>
  <TotalTime>0</TotalTime>
  <ScaleCrop>false</ScaleCrop>
  <LinksUpToDate>false</LinksUpToDate>
  <CharactersWithSpaces>3656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2017-05-08T05:28:00Z</dcterms:created>
  <dc:creator>Kingda</dc:creator>
  <cp:lastModifiedBy>CUCAS</cp:lastModifiedBy>
  <cp:lastPrinted>2016-04-15T06:01:00Z</cp:lastPrinted>
  <dcterms:modified xsi:type="dcterms:W3CDTF">2017-06-28T04:05:00Z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